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9169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78086154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748ABAD7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092EB688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7FD01429" w14:textId="77777777">
        <w:tc>
          <w:tcPr>
            <w:tcW w:w="1080" w:type="dxa"/>
            <w:vAlign w:val="center"/>
          </w:tcPr>
          <w:p w14:paraId="601D2C96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A4464A3" w14:textId="77777777" w:rsidR="006B67DF" w:rsidRPr="006B67DF" w:rsidRDefault="0081738B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43001-94/2021-1</w:t>
            </w:r>
            <w:r w:rsidR="008026F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0CD59B82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BB78FB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81D1C36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3B5EE476" w14:textId="77777777">
        <w:tc>
          <w:tcPr>
            <w:tcW w:w="1080" w:type="dxa"/>
            <w:vAlign w:val="center"/>
          </w:tcPr>
          <w:p w14:paraId="6CA27336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F2AC472" w14:textId="77777777" w:rsidR="00424A5A" w:rsidRPr="009D53B7" w:rsidRDefault="00426C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16BF1D90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DDD01D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485C838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426F4DB9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305774B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43BE3DDB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7457CA94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67038FAB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0EAB6F5C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1DBE6E6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C35F486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10FA2958" w14:textId="77777777">
        <w:tc>
          <w:tcPr>
            <w:tcW w:w="9288" w:type="dxa"/>
          </w:tcPr>
          <w:p w14:paraId="4CF292E5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6810D9C0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7E9136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3795A520" w14:textId="77777777" w:rsidR="00E813F4" w:rsidRPr="009D53B7" w:rsidRDefault="00B4654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426CFC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8026F8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026F8">
        <w:rPr>
          <w:rFonts w:ascii="Tahoma" w:hAnsi="Tahoma" w:cs="Tahoma"/>
          <w:b/>
          <w:color w:val="333333"/>
          <w:szCs w:val="20"/>
          <w:shd w:val="clear" w:color="auto" w:fill="FFFFFF"/>
        </w:rPr>
        <w:t>46</w:t>
      </w:r>
    </w:p>
    <w:p w14:paraId="02EC94AB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102802" w14:textId="77777777" w:rsidR="00E813F4" w:rsidRPr="008026F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026F8">
        <w:rPr>
          <w:rFonts w:ascii="Tahoma" w:hAnsi="Tahoma" w:cs="Tahoma"/>
          <w:b/>
          <w:szCs w:val="20"/>
        </w:rPr>
        <w:t>Vprašanje:</w:t>
      </w:r>
    </w:p>
    <w:p w14:paraId="0BDB9DF0" w14:textId="77777777" w:rsidR="00E813F4" w:rsidRPr="008026F8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346B611" w14:textId="77777777" w:rsidR="007144DD" w:rsidRDefault="008026F8" w:rsidP="009D53B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026F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8026F8">
        <w:rPr>
          <w:rFonts w:ascii="Tahoma" w:hAnsi="Tahoma" w:cs="Tahoma"/>
          <w:color w:val="333333"/>
          <w:szCs w:val="20"/>
        </w:rPr>
        <w:br/>
      </w:r>
      <w:r w:rsidRPr="008026F8">
        <w:rPr>
          <w:rFonts w:ascii="Tahoma" w:hAnsi="Tahoma" w:cs="Tahoma"/>
          <w:color w:val="333333"/>
          <w:szCs w:val="20"/>
        </w:rPr>
        <w:br/>
      </w:r>
      <w:r w:rsidRPr="008026F8">
        <w:rPr>
          <w:rFonts w:ascii="Tahoma" w:hAnsi="Tahoma" w:cs="Tahoma"/>
          <w:color w:val="333333"/>
          <w:szCs w:val="20"/>
          <w:shd w:val="clear" w:color="auto" w:fill="FFFFFF"/>
        </w:rPr>
        <w:t xml:space="preserve">Prosimo, če je lahko naročnik bolj </w:t>
      </w:r>
      <w:proofErr w:type="spellStart"/>
      <w:r w:rsidRPr="008026F8">
        <w:rPr>
          <w:rFonts w:ascii="Tahoma" w:hAnsi="Tahoma" w:cs="Tahoma"/>
          <w:color w:val="333333"/>
          <w:szCs w:val="20"/>
          <w:shd w:val="clear" w:color="auto" w:fill="FFFFFF"/>
        </w:rPr>
        <w:t>natačen</w:t>
      </w:r>
      <w:proofErr w:type="spellEnd"/>
      <w:r w:rsidRPr="008026F8">
        <w:rPr>
          <w:rFonts w:ascii="Tahoma" w:hAnsi="Tahoma" w:cs="Tahoma"/>
          <w:color w:val="333333"/>
          <w:szCs w:val="20"/>
          <w:shd w:val="clear" w:color="auto" w:fill="FFFFFF"/>
        </w:rPr>
        <w:t xml:space="preserve"> in navede številko risbe/načrta iz katerega je razviden detajl protipoplavne zaklopke za postavko 4.15.</w:t>
      </w:r>
      <w:r w:rsidRPr="008026F8">
        <w:rPr>
          <w:rFonts w:ascii="Tahoma" w:hAnsi="Tahoma" w:cs="Tahoma"/>
          <w:color w:val="333333"/>
          <w:szCs w:val="20"/>
        </w:rPr>
        <w:br/>
      </w:r>
      <w:r w:rsidRPr="008026F8">
        <w:rPr>
          <w:rFonts w:ascii="Tahoma" w:hAnsi="Tahoma" w:cs="Tahoma"/>
          <w:color w:val="333333"/>
          <w:szCs w:val="20"/>
        </w:rPr>
        <w:br/>
      </w:r>
      <w:proofErr w:type="spellStart"/>
      <w:r w:rsidRPr="008026F8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8026F8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14:paraId="4AC34E4A" w14:textId="77777777" w:rsidR="008026F8" w:rsidRPr="008026F8" w:rsidRDefault="008026F8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19F5BDB" w14:textId="77777777" w:rsidR="00426CFC" w:rsidRPr="008026F8" w:rsidRDefault="00426CFC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993AB6A" w14:textId="77777777" w:rsidR="00E813F4" w:rsidRPr="008026F8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8026F8">
        <w:rPr>
          <w:rFonts w:ascii="Tahoma" w:hAnsi="Tahoma" w:cs="Tahoma"/>
          <w:b/>
          <w:szCs w:val="20"/>
        </w:rPr>
        <w:t>Odgovor:</w:t>
      </w:r>
    </w:p>
    <w:p w14:paraId="42CE9F21" w14:textId="77777777" w:rsidR="00321FD3" w:rsidRDefault="00321FD3" w:rsidP="009D53B7">
      <w:pPr>
        <w:pStyle w:val="BodyText2"/>
        <w:jc w:val="left"/>
        <w:rPr>
          <w:rFonts w:ascii="Tahoma" w:hAnsi="Tahoma" w:cs="Tahoma"/>
          <w:szCs w:val="20"/>
        </w:rPr>
      </w:pPr>
    </w:p>
    <w:p w14:paraId="5123C697" w14:textId="41610A22" w:rsidR="00D40B32" w:rsidRPr="000446F3" w:rsidRDefault="000446F3" w:rsidP="009D53B7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0446F3">
        <w:rPr>
          <w:rFonts w:ascii="Tahoma" w:hAnsi="Tahoma" w:cs="Tahoma"/>
          <w:szCs w:val="20"/>
        </w:rPr>
        <w:t>Vsi načrti so v objavljeni PZI dokumentaciji.</w:t>
      </w:r>
      <w:bookmarkEnd w:id="0"/>
    </w:p>
    <w:sectPr w:rsidR="00D40B32" w:rsidRPr="0004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8899" w14:textId="77777777" w:rsidR="002E610F" w:rsidRDefault="002E610F">
      <w:r>
        <w:separator/>
      </w:r>
    </w:p>
  </w:endnote>
  <w:endnote w:type="continuationSeparator" w:id="0">
    <w:p w14:paraId="7D52CEA9" w14:textId="77777777" w:rsidR="002E610F" w:rsidRDefault="002E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D926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297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8A51A5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A9EE75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D1CD88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6ABA58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1FA413A" w14:textId="62FC6F9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21FD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0F09EB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A06099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CBF0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D8467A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7965" w14:textId="77777777" w:rsidR="002E610F" w:rsidRDefault="002E610F">
      <w:r>
        <w:separator/>
      </w:r>
    </w:p>
  </w:footnote>
  <w:footnote w:type="continuationSeparator" w:id="0">
    <w:p w14:paraId="201E5C97" w14:textId="77777777" w:rsidR="002E610F" w:rsidRDefault="002E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E70B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2826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5D35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446F3"/>
    <w:rsid w:val="000646A9"/>
    <w:rsid w:val="00092815"/>
    <w:rsid w:val="000C52E4"/>
    <w:rsid w:val="000E0B23"/>
    <w:rsid w:val="00140CD4"/>
    <w:rsid w:val="00153A4E"/>
    <w:rsid w:val="001836BB"/>
    <w:rsid w:val="001D6163"/>
    <w:rsid w:val="001D6F12"/>
    <w:rsid w:val="001E7DB8"/>
    <w:rsid w:val="00216549"/>
    <w:rsid w:val="002507C2"/>
    <w:rsid w:val="00282FA6"/>
    <w:rsid w:val="00290551"/>
    <w:rsid w:val="002E610F"/>
    <w:rsid w:val="003133A6"/>
    <w:rsid w:val="00321FD3"/>
    <w:rsid w:val="00334A85"/>
    <w:rsid w:val="00352294"/>
    <w:rsid w:val="003560E2"/>
    <w:rsid w:val="003579C0"/>
    <w:rsid w:val="003B673E"/>
    <w:rsid w:val="003D44B2"/>
    <w:rsid w:val="00424A5A"/>
    <w:rsid w:val="00426CFC"/>
    <w:rsid w:val="0044323F"/>
    <w:rsid w:val="00463C03"/>
    <w:rsid w:val="004856AF"/>
    <w:rsid w:val="004908FF"/>
    <w:rsid w:val="004A2BD5"/>
    <w:rsid w:val="004B34B5"/>
    <w:rsid w:val="004C026F"/>
    <w:rsid w:val="004C75BC"/>
    <w:rsid w:val="004D207D"/>
    <w:rsid w:val="00500945"/>
    <w:rsid w:val="005165D0"/>
    <w:rsid w:val="00530A11"/>
    <w:rsid w:val="005330ED"/>
    <w:rsid w:val="005343BB"/>
    <w:rsid w:val="005423F7"/>
    <w:rsid w:val="00550886"/>
    <w:rsid w:val="00556816"/>
    <w:rsid w:val="005818D2"/>
    <w:rsid w:val="005939A1"/>
    <w:rsid w:val="00593F33"/>
    <w:rsid w:val="005E7EEF"/>
    <w:rsid w:val="00634B0D"/>
    <w:rsid w:val="00637BE6"/>
    <w:rsid w:val="00650949"/>
    <w:rsid w:val="00657705"/>
    <w:rsid w:val="006616F0"/>
    <w:rsid w:val="006B67DF"/>
    <w:rsid w:val="006D5CF4"/>
    <w:rsid w:val="007144DD"/>
    <w:rsid w:val="007738F0"/>
    <w:rsid w:val="008026F8"/>
    <w:rsid w:val="00810F19"/>
    <w:rsid w:val="00811835"/>
    <w:rsid w:val="0081738B"/>
    <w:rsid w:val="008706DB"/>
    <w:rsid w:val="008D05E8"/>
    <w:rsid w:val="009A04F4"/>
    <w:rsid w:val="009B1FD9"/>
    <w:rsid w:val="009B778F"/>
    <w:rsid w:val="009D53B7"/>
    <w:rsid w:val="00A05C73"/>
    <w:rsid w:val="00A17575"/>
    <w:rsid w:val="00A96ED6"/>
    <w:rsid w:val="00AD3747"/>
    <w:rsid w:val="00AE721C"/>
    <w:rsid w:val="00B17FDF"/>
    <w:rsid w:val="00B46549"/>
    <w:rsid w:val="00B5554A"/>
    <w:rsid w:val="00B758A0"/>
    <w:rsid w:val="00BD0A0F"/>
    <w:rsid w:val="00C9526F"/>
    <w:rsid w:val="00CE49BD"/>
    <w:rsid w:val="00D17713"/>
    <w:rsid w:val="00D40B32"/>
    <w:rsid w:val="00D47C92"/>
    <w:rsid w:val="00DB7CDA"/>
    <w:rsid w:val="00DD46D8"/>
    <w:rsid w:val="00DF2F5A"/>
    <w:rsid w:val="00DF6268"/>
    <w:rsid w:val="00E030E8"/>
    <w:rsid w:val="00E14C82"/>
    <w:rsid w:val="00E419E2"/>
    <w:rsid w:val="00E51016"/>
    <w:rsid w:val="00E66D5B"/>
    <w:rsid w:val="00E813F4"/>
    <w:rsid w:val="00EA1375"/>
    <w:rsid w:val="00EF0CE4"/>
    <w:rsid w:val="00F43860"/>
    <w:rsid w:val="00F65293"/>
    <w:rsid w:val="00F705DD"/>
    <w:rsid w:val="00F76B7B"/>
    <w:rsid w:val="00F874A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12452B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2021-04-23T10:21:00Z</cp:lastPrinted>
  <dcterms:created xsi:type="dcterms:W3CDTF">2021-04-23T06:01:00Z</dcterms:created>
  <dcterms:modified xsi:type="dcterms:W3CDTF">2021-04-23T10:21:00Z</dcterms:modified>
</cp:coreProperties>
</file>